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5C" w:rsidRDefault="005928D9" w:rsidP="00D0665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t xml:space="preserve"> </w:t>
      </w:r>
      <w:r w:rsidR="00D0665C">
        <w:rPr>
          <w:rFonts w:ascii="Times New Roman" w:hAnsi="Times New Roman"/>
          <w:b/>
          <w:sz w:val="20"/>
          <w:szCs w:val="20"/>
        </w:rPr>
        <w:t>Приложение 6</w:t>
      </w:r>
    </w:p>
    <w:p w:rsidR="00D0665C" w:rsidRDefault="00D0665C" w:rsidP="00D0665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Положению о предоставлении </w:t>
      </w:r>
      <w:proofErr w:type="gramStart"/>
      <w:r>
        <w:rPr>
          <w:rFonts w:ascii="Times New Roman" w:hAnsi="Times New Roman"/>
          <w:b/>
          <w:sz w:val="20"/>
          <w:szCs w:val="20"/>
        </w:rPr>
        <w:t>социальных</w:t>
      </w:r>
      <w:proofErr w:type="gramEnd"/>
      <w:r>
        <w:rPr>
          <w:rFonts w:ascii="Times New Roman" w:hAnsi="Times New Roman"/>
          <w:b/>
          <w:sz w:val="20"/>
          <w:szCs w:val="20"/>
        </w:rPr>
        <w:t>,</w:t>
      </w:r>
    </w:p>
    <w:p w:rsidR="00D0665C" w:rsidRDefault="00D0665C" w:rsidP="00D0665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дополнительных и платных социальных услуг, </w:t>
      </w:r>
    </w:p>
    <w:p w:rsidR="00D0665C" w:rsidRDefault="00D0665C" w:rsidP="00D0665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предоставляемых получателям социальных услуг </w:t>
      </w:r>
    </w:p>
    <w:p w:rsidR="00D0665C" w:rsidRDefault="00D0665C" w:rsidP="00D0665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ГБУСОН АО КЦСОН Володарский р-н</w:t>
      </w:r>
    </w:p>
    <w:p w:rsidR="00EC4D71" w:rsidRDefault="005928D9" w:rsidP="00D0665C">
      <w:pPr>
        <w:spacing w:after="0" w:line="240" w:lineRule="auto"/>
        <w:contextualSpacing/>
        <w:jc w:val="right"/>
      </w:pPr>
      <w:r>
        <w:t xml:space="preserve">                                      </w:t>
      </w:r>
      <w:r w:rsidR="00677CB7">
        <w:t xml:space="preserve">                                            </w:t>
      </w:r>
      <w:r w:rsidRPr="006B3D83">
        <w:t xml:space="preserve">  </w:t>
      </w:r>
      <w:r>
        <w:t xml:space="preserve">     </w:t>
      </w:r>
    </w:p>
    <w:p w:rsidR="00ED495C" w:rsidRDefault="00EC4D71" w:rsidP="00E26774">
      <w:pPr>
        <w:spacing w:after="0" w:line="240" w:lineRule="auto"/>
        <w:contextualSpacing/>
      </w:pPr>
      <w:r>
        <w:t xml:space="preserve">                                                                                    </w:t>
      </w:r>
    </w:p>
    <w:p w:rsidR="005B21BA" w:rsidRPr="00235132" w:rsidRDefault="00235132" w:rsidP="002351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76DA" w:rsidRPr="00235132">
        <w:rPr>
          <w:rFonts w:ascii="Times New Roman" w:hAnsi="Times New Roman" w:cs="Times New Roman"/>
          <w:sz w:val="24"/>
          <w:szCs w:val="24"/>
        </w:rPr>
        <w:t>Директору</w:t>
      </w:r>
    </w:p>
    <w:p w:rsidR="000D76DA" w:rsidRPr="00235132" w:rsidRDefault="00235132" w:rsidP="002351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D76DA" w:rsidRPr="00235132">
        <w:rPr>
          <w:rFonts w:ascii="Times New Roman" w:hAnsi="Times New Roman" w:cs="Times New Roman"/>
          <w:sz w:val="24"/>
          <w:szCs w:val="24"/>
        </w:rPr>
        <w:t xml:space="preserve"> Г</w:t>
      </w:r>
      <w:r w:rsidR="00F06AE7" w:rsidRPr="00235132">
        <w:rPr>
          <w:rFonts w:ascii="Times New Roman" w:hAnsi="Times New Roman" w:cs="Times New Roman"/>
          <w:sz w:val="24"/>
          <w:szCs w:val="24"/>
        </w:rPr>
        <w:t>Б</w:t>
      </w:r>
      <w:r w:rsidR="000D76DA" w:rsidRPr="00235132">
        <w:rPr>
          <w:rFonts w:ascii="Times New Roman" w:hAnsi="Times New Roman" w:cs="Times New Roman"/>
          <w:sz w:val="24"/>
          <w:szCs w:val="24"/>
        </w:rPr>
        <w:t>УСОН АО  КЦСОН  Володарский район</w:t>
      </w:r>
    </w:p>
    <w:p w:rsidR="000D76DA" w:rsidRPr="00235132" w:rsidRDefault="00235132" w:rsidP="00235132">
      <w:pPr>
        <w:tabs>
          <w:tab w:val="left" w:pos="585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D76DA" w:rsidRPr="00235132">
        <w:rPr>
          <w:rFonts w:ascii="Times New Roman" w:hAnsi="Times New Roman" w:cs="Times New Roman"/>
          <w:sz w:val="24"/>
          <w:szCs w:val="24"/>
        </w:rPr>
        <w:t>В.В.Шароновой</w:t>
      </w:r>
    </w:p>
    <w:p w:rsidR="000D76DA" w:rsidRPr="00235132" w:rsidRDefault="000D76DA" w:rsidP="005B21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35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35132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235132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0D76DA" w:rsidRPr="00235132" w:rsidRDefault="005B21BA" w:rsidP="005B21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35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35132">
        <w:rPr>
          <w:rFonts w:ascii="Times New Roman" w:hAnsi="Times New Roman" w:cs="Times New Roman"/>
          <w:sz w:val="24"/>
          <w:szCs w:val="24"/>
        </w:rPr>
        <w:t xml:space="preserve">    </w:t>
      </w:r>
      <w:r w:rsidRPr="00235132">
        <w:rPr>
          <w:rFonts w:ascii="Times New Roman" w:hAnsi="Times New Roman" w:cs="Times New Roman"/>
          <w:sz w:val="24"/>
          <w:szCs w:val="24"/>
        </w:rPr>
        <w:t xml:space="preserve"> </w:t>
      </w:r>
      <w:r w:rsidR="000D76DA" w:rsidRPr="0023513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235132" w:rsidRDefault="00235132" w:rsidP="005B21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D76DA" w:rsidRPr="00235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D76DA" w:rsidRPr="00235132" w:rsidRDefault="000D76DA" w:rsidP="005B21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35132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Pr="00235132">
        <w:rPr>
          <w:rFonts w:ascii="Times New Roman" w:hAnsi="Times New Roman" w:cs="Times New Roman"/>
          <w:sz w:val="24"/>
          <w:szCs w:val="24"/>
        </w:rPr>
        <w:t>серия________</w:t>
      </w:r>
      <w:proofErr w:type="spellEnd"/>
      <w:r w:rsidRPr="00235132">
        <w:rPr>
          <w:rFonts w:ascii="Times New Roman" w:hAnsi="Times New Roman" w:cs="Times New Roman"/>
          <w:sz w:val="24"/>
          <w:szCs w:val="24"/>
        </w:rPr>
        <w:t xml:space="preserve">, № </w:t>
      </w:r>
      <w:r w:rsidR="00870C1F" w:rsidRPr="00235132">
        <w:rPr>
          <w:rFonts w:ascii="Times New Roman" w:hAnsi="Times New Roman" w:cs="Times New Roman"/>
          <w:sz w:val="24"/>
          <w:szCs w:val="24"/>
        </w:rPr>
        <w:t>_____________</w:t>
      </w:r>
      <w:r w:rsidRPr="00235132">
        <w:rPr>
          <w:rFonts w:ascii="Times New Roman" w:hAnsi="Times New Roman" w:cs="Times New Roman"/>
          <w:sz w:val="24"/>
          <w:szCs w:val="24"/>
        </w:rPr>
        <w:t>_</w:t>
      </w:r>
    </w:p>
    <w:p w:rsidR="000D76DA" w:rsidRPr="00235132" w:rsidRDefault="000D76DA" w:rsidP="005B21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35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35132">
        <w:rPr>
          <w:rFonts w:ascii="Times New Roman" w:hAnsi="Times New Roman" w:cs="Times New Roman"/>
          <w:sz w:val="24"/>
          <w:szCs w:val="24"/>
        </w:rPr>
        <w:t xml:space="preserve">                      Когда и кем </w:t>
      </w:r>
      <w:proofErr w:type="gramStart"/>
      <w:r w:rsidR="0023513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235132">
        <w:rPr>
          <w:rFonts w:ascii="Times New Roman" w:hAnsi="Times New Roman" w:cs="Times New Roman"/>
          <w:sz w:val="24"/>
          <w:szCs w:val="24"/>
        </w:rPr>
        <w:t>__</w:t>
      </w:r>
      <w:r w:rsidRPr="00235132">
        <w:rPr>
          <w:rFonts w:ascii="Times New Roman" w:hAnsi="Times New Roman" w:cs="Times New Roman"/>
          <w:sz w:val="24"/>
          <w:szCs w:val="24"/>
        </w:rPr>
        <w:t>____________________</w:t>
      </w:r>
    </w:p>
    <w:p w:rsidR="00235132" w:rsidRDefault="00235132" w:rsidP="005B21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76DA" w:rsidRPr="00235132" w:rsidRDefault="00235132" w:rsidP="002351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Дата рождения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235132" w:rsidRPr="00235132" w:rsidRDefault="000D76DA" w:rsidP="002351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35132">
        <w:rPr>
          <w:rFonts w:ascii="Times New Roman" w:hAnsi="Times New Roman" w:cs="Times New Roman"/>
          <w:sz w:val="24"/>
          <w:szCs w:val="24"/>
        </w:rPr>
        <w:t xml:space="preserve"> </w:t>
      </w:r>
      <w:r w:rsidR="00235132" w:rsidRPr="00235132">
        <w:rPr>
          <w:rFonts w:ascii="Times New Roman" w:hAnsi="Times New Roman" w:cs="Times New Roman"/>
          <w:sz w:val="24"/>
          <w:szCs w:val="24"/>
        </w:rPr>
        <w:t>Адрес проживания</w:t>
      </w:r>
      <w:r w:rsidR="00235132">
        <w:rPr>
          <w:rFonts w:ascii="Times New Roman" w:hAnsi="Times New Roman" w:cs="Times New Roman"/>
          <w:sz w:val="24"/>
          <w:szCs w:val="24"/>
        </w:rPr>
        <w:t>_</w:t>
      </w:r>
      <w:r w:rsidR="00235132" w:rsidRPr="0023513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35132" w:rsidRPr="00235132">
        <w:rPr>
          <w:rFonts w:ascii="Times New Roman" w:hAnsi="Times New Roman" w:cs="Times New Roman"/>
          <w:sz w:val="24"/>
          <w:szCs w:val="24"/>
        </w:rPr>
        <w:t>____________________</w:t>
      </w:r>
    </w:p>
    <w:p w:rsidR="000D76DA" w:rsidRPr="00235132" w:rsidRDefault="00235132" w:rsidP="002351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D76DA" w:rsidRPr="00235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70C1F" w:rsidRPr="00235132" w:rsidRDefault="00870C1F" w:rsidP="005B21BA">
      <w:pPr>
        <w:tabs>
          <w:tab w:val="left" w:pos="708"/>
          <w:tab w:val="center" w:pos="496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351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76DA" w:rsidRPr="00235132" w:rsidRDefault="000D76DA" w:rsidP="002351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513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35132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703057" w:rsidRPr="00235132" w:rsidRDefault="00703057" w:rsidP="0070305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32" w:rsidRDefault="00703057" w:rsidP="00703057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32">
        <w:rPr>
          <w:rFonts w:ascii="Times New Roman" w:hAnsi="Times New Roman" w:cs="Times New Roman"/>
          <w:sz w:val="24"/>
          <w:szCs w:val="24"/>
        </w:rPr>
        <w:t xml:space="preserve">Прошу Вас </w:t>
      </w:r>
      <w:proofErr w:type="gramStart"/>
      <w:r w:rsidRPr="00235132">
        <w:rPr>
          <w:rFonts w:ascii="Times New Roman" w:hAnsi="Times New Roman" w:cs="Times New Roman"/>
          <w:sz w:val="24"/>
          <w:szCs w:val="24"/>
        </w:rPr>
        <w:t xml:space="preserve">с   </w:t>
      </w:r>
      <w:r w:rsidR="0023513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35132">
        <w:rPr>
          <w:rFonts w:ascii="Times New Roman" w:hAnsi="Times New Roman" w:cs="Times New Roman"/>
          <w:sz w:val="24"/>
          <w:szCs w:val="24"/>
        </w:rPr>
        <w:t xml:space="preserve"> оказать</w:t>
      </w:r>
      <w:proofErr w:type="gramEnd"/>
      <w:r w:rsidRPr="00235132">
        <w:rPr>
          <w:rFonts w:ascii="Times New Roman" w:hAnsi="Times New Roman" w:cs="Times New Roman"/>
          <w:sz w:val="24"/>
          <w:szCs w:val="24"/>
        </w:rPr>
        <w:t xml:space="preserve"> следующие платные </w:t>
      </w:r>
      <w:r w:rsidR="00235132" w:rsidRPr="00235132">
        <w:rPr>
          <w:rFonts w:ascii="Times New Roman" w:hAnsi="Times New Roman" w:cs="Times New Roman"/>
          <w:sz w:val="24"/>
          <w:szCs w:val="24"/>
        </w:rPr>
        <w:t>услуги:</w:t>
      </w:r>
    </w:p>
    <w:p w:rsidR="00703057" w:rsidRPr="00235132" w:rsidRDefault="00235132" w:rsidP="00235132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51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235132">
        <w:rPr>
          <w:rFonts w:ascii="Times New Roman" w:hAnsi="Times New Roman" w:cs="Times New Roman"/>
          <w:sz w:val="18"/>
          <w:szCs w:val="18"/>
        </w:rPr>
        <w:t xml:space="preserve">(период оказания услуг)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521"/>
        <w:gridCol w:w="2693"/>
      </w:tblGrid>
      <w:tr w:rsidR="000D76DA" w:rsidRPr="00235132" w:rsidTr="00870C1F">
        <w:tc>
          <w:tcPr>
            <w:tcW w:w="817" w:type="dxa"/>
          </w:tcPr>
          <w:p w:rsidR="00235132" w:rsidRDefault="000D76DA" w:rsidP="00235132">
            <w:pPr>
              <w:tabs>
                <w:tab w:val="left" w:pos="37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76DA" w:rsidRPr="00235132" w:rsidRDefault="000D76DA" w:rsidP="00235132">
            <w:pPr>
              <w:tabs>
                <w:tab w:val="left" w:pos="37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5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51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5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0D76DA" w:rsidRPr="00235132" w:rsidRDefault="000D76DA" w:rsidP="00D4610E">
            <w:pPr>
              <w:tabs>
                <w:tab w:val="left" w:pos="3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693" w:type="dxa"/>
          </w:tcPr>
          <w:p w:rsidR="000D76DA" w:rsidRPr="00235132" w:rsidRDefault="000D76DA" w:rsidP="00D4610E">
            <w:pPr>
              <w:tabs>
                <w:tab w:val="left" w:pos="3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235132">
              <w:rPr>
                <w:rFonts w:ascii="Times New Roman" w:hAnsi="Times New Roman" w:cs="Times New Roman"/>
                <w:sz w:val="24"/>
                <w:szCs w:val="24"/>
              </w:rPr>
              <w:t>(в месяц)</w:t>
            </w:r>
          </w:p>
        </w:tc>
      </w:tr>
      <w:tr w:rsidR="000D76DA" w:rsidRPr="00235132" w:rsidTr="00235132">
        <w:trPr>
          <w:trHeight w:val="826"/>
        </w:trPr>
        <w:tc>
          <w:tcPr>
            <w:tcW w:w="817" w:type="dxa"/>
          </w:tcPr>
          <w:p w:rsidR="000D76DA" w:rsidRPr="00235132" w:rsidRDefault="000D76DA" w:rsidP="00D4610E">
            <w:pPr>
              <w:tabs>
                <w:tab w:val="left" w:pos="3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76DA" w:rsidRPr="00235132" w:rsidRDefault="000D76DA" w:rsidP="00D4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DA" w:rsidRPr="00235132" w:rsidRDefault="000D76DA" w:rsidP="00D4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76DA" w:rsidRPr="00235132" w:rsidRDefault="000D76DA" w:rsidP="00D46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6DA" w:rsidRPr="00235132" w:rsidTr="00235132">
        <w:trPr>
          <w:trHeight w:val="697"/>
        </w:trPr>
        <w:tc>
          <w:tcPr>
            <w:tcW w:w="817" w:type="dxa"/>
          </w:tcPr>
          <w:p w:rsidR="000D76DA" w:rsidRPr="00235132" w:rsidRDefault="000D76DA" w:rsidP="00D4610E">
            <w:pPr>
              <w:tabs>
                <w:tab w:val="left" w:pos="3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76DA" w:rsidRPr="00235132" w:rsidRDefault="000D76DA" w:rsidP="00D4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DA" w:rsidRPr="00235132" w:rsidRDefault="000D76DA" w:rsidP="00D4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76DA" w:rsidRPr="00235132" w:rsidRDefault="000D76DA" w:rsidP="00D46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C1F" w:rsidRPr="00235132" w:rsidTr="00235132">
        <w:trPr>
          <w:trHeight w:val="693"/>
        </w:trPr>
        <w:tc>
          <w:tcPr>
            <w:tcW w:w="817" w:type="dxa"/>
          </w:tcPr>
          <w:p w:rsidR="00870C1F" w:rsidRPr="00235132" w:rsidRDefault="00870C1F" w:rsidP="00D4610E">
            <w:pPr>
              <w:tabs>
                <w:tab w:val="left" w:pos="3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70C1F" w:rsidRPr="00235132" w:rsidRDefault="00870C1F" w:rsidP="00D4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1F" w:rsidRPr="00235132" w:rsidRDefault="00870C1F" w:rsidP="00D4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C1F" w:rsidRPr="00235132" w:rsidRDefault="00870C1F" w:rsidP="00D46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C1F" w:rsidRPr="00235132" w:rsidTr="00235132">
        <w:trPr>
          <w:trHeight w:val="703"/>
        </w:trPr>
        <w:tc>
          <w:tcPr>
            <w:tcW w:w="817" w:type="dxa"/>
          </w:tcPr>
          <w:p w:rsidR="00870C1F" w:rsidRPr="00235132" w:rsidRDefault="00870C1F" w:rsidP="00D4610E">
            <w:pPr>
              <w:tabs>
                <w:tab w:val="left" w:pos="3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70C1F" w:rsidRPr="00235132" w:rsidRDefault="00870C1F" w:rsidP="00D4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1F" w:rsidRPr="00235132" w:rsidRDefault="00870C1F" w:rsidP="00D4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C1F" w:rsidRPr="00235132" w:rsidRDefault="00870C1F" w:rsidP="00D46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C1F" w:rsidRPr="00235132" w:rsidTr="00235132">
        <w:trPr>
          <w:trHeight w:val="698"/>
        </w:trPr>
        <w:tc>
          <w:tcPr>
            <w:tcW w:w="817" w:type="dxa"/>
          </w:tcPr>
          <w:p w:rsidR="00870C1F" w:rsidRPr="00235132" w:rsidRDefault="00870C1F" w:rsidP="00D4610E">
            <w:pPr>
              <w:tabs>
                <w:tab w:val="left" w:pos="3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70C1F" w:rsidRPr="00235132" w:rsidRDefault="00870C1F" w:rsidP="00D4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1F" w:rsidRPr="00235132" w:rsidRDefault="00870C1F" w:rsidP="00D4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C1F" w:rsidRPr="00235132" w:rsidRDefault="00870C1F" w:rsidP="00D46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132" w:rsidRPr="00235132" w:rsidTr="00235132">
        <w:trPr>
          <w:trHeight w:val="698"/>
        </w:trPr>
        <w:tc>
          <w:tcPr>
            <w:tcW w:w="817" w:type="dxa"/>
          </w:tcPr>
          <w:p w:rsidR="00235132" w:rsidRPr="00235132" w:rsidRDefault="00235132" w:rsidP="00D4610E">
            <w:pPr>
              <w:tabs>
                <w:tab w:val="left" w:pos="3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35132" w:rsidRPr="00235132" w:rsidRDefault="00235132" w:rsidP="00D4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132" w:rsidRPr="00235132" w:rsidRDefault="00235132" w:rsidP="00D46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132" w:rsidRPr="00235132" w:rsidTr="00235132">
        <w:trPr>
          <w:trHeight w:val="698"/>
        </w:trPr>
        <w:tc>
          <w:tcPr>
            <w:tcW w:w="817" w:type="dxa"/>
          </w:tcPr>
          <w:p w:rsidR="00235132" w:rsidRPr="00235132" w:rsidRDefault="00235132" w:rsidP="00D4610E">
            <w:pPr>
              <w:tabs>
                <w:tab w:val="left" w:pos="3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35132" w:rsidRPr="00235132" w:rsidRDefault="00235132" w:rsidP="00D4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132" w:rsidRPr="00235132" w:rsidRDefault="00235132" w:rsidP="00D46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132" w:rsidRPr="00235132" w:rsidTr="00235132">
        <w:trPr>
          <w:trHeight w:val="698"/>
        </w:trPr>
        <w:tc>
          <w:tcPr>
            <w:tcW w:w="817" w:type="dxa"/>
          </w:tcPr>
          <w:p w:rsidR="00235132" w:rsidRPr="00235132" w:rsidRDefault="00235132" w:rsidP="00D4610E">
            <w:pPr>
              <w:tabs>
                <w:tab w:val="left" w:pos="3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35132" w:rsidRPr="00235132" w:rsidRDefault="00235132" w:rsidP="00D4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132" w:rsidRPr="00235132" w:rsidRDefault="00235132" w:rsidP="00D46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132" w:rsidRPr="00235132" w:rsidTr="00235132">
        <w:trPr>
          <w:trHeight w:val="698"/>
        </w:trPr>
        <w:tc>
          <w:tcPr>
            <w:tcW w:w="817" w:type="dxa"/>
          </w:tcPr>
          <w:p w:rsidR="00235132" w:rsidRPr="00235132" w:rsidRDefault="00235132" w:rsidP="00D4610E">
            <w:pPr>
              <w:tabs>
                <w:tab w:val="left" w:pos="3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35132" w:rsidRPr="00235132" w:rsidRDefault="00235132" w:rsidP="00D4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132" w:rsidRPr="00235132" w:rsidRDefault="00235132" w:rsidP="00D46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76DA" w:rsidRPr="00235132" w:rsidRDefault="000D76DA" w:rsidP="000D76D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35132">
        <w:rPr>
          <w:rFonts w:ascii="Times New Roman" w:hAnsi="Times New Roman" w:cs="Times New Roman"/>
          <w:sz w:val="24"/>
          <w:szCs w:val="24"/>
        </w:rPr>
        <w:t xml:space="preserve">С </w:t>
      </w:r>
      <w:r w:rsidR="005B21BA" w:rsidRPr="00235132">
        <w:rPr>
          <w:rFonts w:ascii="Times New Roman" w:hAnsi="Times New Roman" w:cs="Times New Roman"/>
          <w:sz w:val="24"/>
          <w:szCs w:val="24"/>
        </w:rPr>
        <w:t>тарифами</w:t>
      </w:r>
      <w:r w:rsidRPr="00235132">
        <w:rPr>
          <w:rFonts w:ascii="Times New Roman" w:hAnsi="Times New Roman" w:cs="Times New Roman"/>
          <w:sz w:val="24"/>
          <w:szCs w:val="24"/>
        </w:rPr>
        <w:t xml:space="preserve"> предоставляемых  платных  услуг ознакомле</w:t>
      </w:r>
      <w:proofErr w:type="gramStart"/>
      <w:r w:rsidRPr="0023513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35132">
        <w:rPr>
          <w:rFonts w:ascii="Times New Roman" w:hAnsi="Times New Roman" w:cs="Times New Roman"/>
          <w:sz w:val="24"/>
          <w:szCs w:val="24"/>
        </w:rPr>
        <w:t>а).</w:t>
      </w:r>
    </w:p>
    <w:p w:rsidR="000D76DA" w:rsidRPr="00235132" w:rsidRDefault="000D76DA" w:rsidP="000D76D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35132">
        <w:rPr>
          <w:rFonts w:ascii="Times New Roman" w:hAnsi="Times New Roman" w:cs="Times New Roman"/>
          <w:sz w:val="24"/>
          <w:szCs w:val="24"/>
        </w:rPr>
        <w:t>Договорные обязательства по оказанию платных  услуг обязуюсь выполнять.</w:t>
      </w:r>
    </w:p>
    <w:p w:rsidR="00235132" w:rsidRPr="00235132" w:rsidRDefault="000D76DA" w:rsidP="0023513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35132">
        <w:rPr>
          <w:rFonts w:ascii="Times New Roman" w:hAnsi="Times New Roman" w:cs="Times New Roman"/>
          <w:sz w:val="24"/>
          <w:szCs w:val="24"/>
        </w:rPr>
        <w:t>«____» ______________</w:t>
      </w:r>
      <w:r w:rsidRPr="002351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5132">
        <w:rPr>
          <w:rFonts w:ascii="Times New Roman" w:hAnsi="Times New Roman" w:cs="Times New Roman"/>
          <w:sz w:val="24"/>
          <w:szCs w:val="24"/>
        </w:rPr>
        <w:t>20</w:t>
      </w:r>
      <w:r w:rsidR="00235132">
        <w:rPr>
          <w:rFonts w:ascii="Times New Roman" w:hAnsi="Times New Roman" w:cs="Times New Roman"/>
          <w:sz w:val="24"/>
          <w:szCs w:val="24"/>
        </w:rPr>
        <w:t>__</w:t>
      </w:r>
      <w:r w:rsidRPr="00235132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23513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235132" w:rsidRPr="00235132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="00235132" w:rsidRPr="00235132">
        <w:rPr>
          <w:rFonts w:ascii="Times New Roman" w:hAnsi="Times New Roman" w:cs="Times New Roman"/>
          <w:sz w:val="24"/>
          <w:szCs w:val="24"/>
        </w:rPr>
        <w:t>____________</w:t>
      </w:r>
      <w:proofErr w:type="spellEnd"/>
      <w:r w:rsidR="00235132" w:rsidRPr="00235132">
        <w:rPr>
          <w:rFonts w:ascii="Times New Roman" w:hAnsi="Times New Roman" w:cs="Times New Roman"/>
          <w:sz w:val="24"/>
          <w:szCs w:val="24"/>
        </w:rPr>
        <w:t>(_____________________)</w:t>
      </w:r>
      <w:proofErr w:type="gramEnd"/>
    </w:p>
    <w:p w:rsidR="00235132" w:rsidRPr="00235132" w:rsidRDefault="00235132" w:rsidP="002351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13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76DA" w:rsidRPr="00235132" w:rsidRDefault="000D76DA" w:rsidP="0023513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351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513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70C1F" w:rsidRPr="00235132" w:rsidRDefault="00870C1F" w:rsidP="00870C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sectPr w:rsidR="00870C1F" w:rsidRPr="00235132" w:rsidSect="00927B76">
      <w:pgSz w:w="11906" w:h="16838"/>
      <w:pgMar w:top="142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8D9"/>
    <w:rsid w:val="00036D68"/>
    <w:rsid w:val="000532CF"/>
    <w:rsid w:val="00071F34"/>
    <w:rsid w:val="00096BD2"/>
    <w:rsid w:val="000C2CA9"/>
    <w:rsid w:val="000D76DA"/>
    <w:rsid w:val="000E5F13"/>
    <w:rsid w:val="001027E8"/>
    <w:rsid w:val="0018089C"/>
    <w:rsid w:val="002307F2"/>
    <w:rsid w:val="00235132"/>
    <w:rsid w:val="0028673E"/>
    <w:rsid w:val="00294EE6"/>
    <w:rsid w:val="002C2DF3"/>
    <w:rsid w:val="002D43B7"/>
    <w:rsid w:val="002E7D82"/>
    <w:rsid w:val="00305D58"/>
    <w:rsid w:val="003165E8"/>
    <w:rsid w:val="00354D27"/>
    <w:rsid w:val="00356523"/>
    <w:rsid w:val="003D2352"/>
    <w:rsid w:val="003E5A79"/>
    <w:rsid w:val="00407E7C"/>
    <w:rsid w:val="00447979"/>
    <w:rsid w:val="00556D79"/>
    <w:rsid w:val="005928D9"/>
    <w:rsid w:val="005A03D0"/>
    <w:rsid w:val="005B01BE"/>
    <w:rsid w:val="005B21BA"/>
    <w:rsid w:val="005C09BB"/>
    <w:rsid w:val="005D59FB"/>
    <w:rsid w:val="00642F3E"/>
    <w:rsid w:val="00677CB7"/>
    <w:rsid w:val="00693AA0"/>
    <w:rsid w:val="006A1DB8"/>
    <w:rsid w:val="006F2F03"/>
    <w:rsid w:val="00703057"/>
    <w:rsid w:val="00732E33"/>
    <w:rsid w:val="00760CD7"/>
    <w:rsid w:val="00762248"/>
    <w:rsid w:val="007A1354"/>
    <w:rsid w:val="00870C1F"/>
    <w:rsid w:val="008838AF"/>
    <w:rsid w:val="008F5472"/>
    <w:rsid w:val="009126BD"/>
    <w:rsid w:val="00927B76"/>
    <w:rsid w:val="00961AB8"/>
    <w:rsid w:val="009E0C57"/>
    <w:rsid w:val="00A24645"/>
    <w:rsid w:val="00A640C4"/>
    <w:rsid w:val="00AA26B3"/>
    <w:rsid w:val="00B46450"/>
    <w:rsid w:val="00B563E5"/>
    <w:rsid w:val="00B6334D"/>
    <w:rsid w:val="00B91A5B"/>
    <w:rsid w:val="00BD1830"/>
    <w:rsid w:val="00CB7362"/>
    <w:rsid w:val="00D0665C"/>
    <w:rsid w:val="00D34B29"/>
    <w:rsid w:val="00D45879"/>
    <w:rsid w:val="00D73EA7"/>
    <w:rsid w:val="00DB0F51"/>
    <w:rsid w:val="00DC05FF"/>
    <w:rsid w:val="00E07E15"/>
    <w:rsid w:val="00E26774"/>
    <w:rsid w:val="00E606EF"/>
    <w:rsid w:val="00E726E5"/>
    <w:rsid w:val="00EA3774"/>
    <w:rsid w:val="00EB3170"/>
    <w:rsid w:val="00EB675E"/>
    <w:rsid w:val="00EB715E"/>
    <w:rsid w:val="00EC350C"/>
    <w:rsid w:val="00EC4D71"/>
    <w:rsid w:val="00EC5E21"/>
    <w:rsid w:val="00ED495C"/>
    <w:rsid w:val="00F06AE7"/>
    <w:rsid w:val="00F17652"/>
    <w:rsid w:val="00F30EE9"/>
    <w:rsid w:val="00F54862"/>
    <w:rsid w:val="00FB7452"/>
    <w:rsid w:val="00FC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ОСОД2</dc:creator>
  <cp:lastModifiedBy>КЦСОН</cp:lastModifiedBy>
  <cp:revision>21</cp:revision>
  <cp:lastPrinted>2016-11-17T06:45:00Z</cp:lastPrinted>
  <dcterms:created xsi:type="dcterms:W3CDTF">2016-10-31T06:03:00Z</dcterms:created>
  <dcterms:modified xsi:type="dcterms:W3CDTF">2018-03-30T10:09:00Z</dcterms:modified>
</cp:coreProperties>
</file>